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6F0" w:rsidRDefault="008C66F0" w:rsidP="008C66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лакскому языку</w:t>
      </w:r>
    </w:p>
    <w:p w:rsidR="008C66F0" w:rsidRPr="008C66F0" w:rsidRDefault="008C66F0" w:rsidP="008C66F0">
      <w:pPr>
        <w:rPr>
          <w:rStyle w:val="a3"/>
          <w:rFonts w:eastAsiaTheme="minorEastAsia"/>
          <w:b w:val="0"/>
          <w:bCs w:val="0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24938">
        <w:rPr>
          <w:rFonts w:ascii="Times New Roman" w:hAnsi="Times New Roman" w:cs="Times New Roman"/>
          <w:b/>
          <w:sz w:val="28"/>
          <w:szCs w:val="28"/>
        </w:rPr>
        <w:t xml:space="preserve">                      5 класс, 1 час в неделю, 34 часа</w:t>
      </w:r>
      <w:r>
        <w:rPr>
          <w:rFonts w:ascii="Times New Roman" w:hAnsi="Times New Roman" w:cs="Times New Roman"/>
          <w:b/>
          <w:sz w:val="28"/>
          <w:szCs w:val="28"/>
        </w:rPr>
        <w:t xml:space="preserve"> в год</w:t>
      </w:r>
    </w:p>
    <w:p w:rsidR="00F36E19" w:rsidRPr="00BF42C0" w:rsidRDefault="00F36E19" w:rsidP="00F36E19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F42C0">
        <w:rPr>
          <w:rStyle w:val="a3"/>
          <w:rFonts w:eastAsia="Consolas"/>
          <w:sz w:val="26"/>
          <w:szCs w:val="26"/>
        </w:rPr>
        <w:t>Лакку мазрал тематически план 5-мур классрал</w:t>
      </w:r>
    </w:p>
    <w:p w:rsidR="00F36E19" w:rsidRPr="0042320E" w:rsidRDefault="00F36E19" w:rsidP="00F36E19">
      <w:pPr>
        <w:tabs>
          <w:tab w:val="left" w:pos="1425"/>
        </w:tabs>
        <w:rPr>
          <w:rFonts w:ascii="Times New Roman" w:hAnsi="Times New Roman" w:cs="Times New Roman"/>
          <w:sz w:val="26"/>
          <w:szCs w:val="26"/>
        </w:rPr>
      </w:pPr>
    </w:p>
    <w:tbl>
      <w:tblPr>
        <w:tblW w:w="935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17"/>
        <w:gridCol w:w="6144"/>
        <w:gridCol w:w="1014"/>
        <w:gridCol w:w="1276"/>
      </w:tblGrid>
      <w:tr w:rsidR="00F36E19" w:rsidRPr="0042320E" w:rsidTr="00C4788E">
        <w:trPr>
          <w:trHeight w:hRule="exact" w:val="49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20" w:lineRule="exac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№п/п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Темарду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20" w:lineRule="exac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20" w:lineRule="exac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страницы</w:t>
            </w:r>
          </w:p>
        </w:tc>
      </w:tr>
      <w:tr w:rsidR="00F36E19" w:rsidRPr="0042320E" w:rsidTr="00C4788E">
        <w:trPr>
          <w:trHeight w:hRule="exact" w:val="326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Лавхьхьумур тикрал бан 4-классраву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Мукъул бут!ри. Мукъул гьану ва дайлит!у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26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Гъалгъалул бут!ри. Существительное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6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4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Прилагательное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26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5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Г лагол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26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6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«Изложение «Авлул ххуллу»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6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7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Синтаксис ва гич!рулул лишанну. Бавх!у махъру.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6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8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Бавх!у мукъурттил разбор даврил низам.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9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Предложение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10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Бусай, ц!уххай ва буюр бай предложениярду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26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11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Оьвчай предложениярду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12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Предложениялул члентру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648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13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322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Цалчинмур даражалул члентру К!илчинмур даражалул члентру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14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Дополнение. Определение. Обстоятельство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15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Дак!ниихсса чичру «Авчи Добрынин»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16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Гъалат!ру бакьин баы.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658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17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326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Фонетика, графика, ва орфография. Гласный г!урду ва мешиул журарду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26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18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Согласный г!урду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19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К.'имейнусса лавкьу г!урду кк.сс.мц.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69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20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322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Орфографический словарьданий, махъру лявкъуну, цала чивчумур т!айлану бурив ххал бан.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65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21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322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Лексика. Мукъул мяъна. Ч!ярусса мяъна дусса ваа ца-ца мяъна дусса махъру.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653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22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326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Т.'айлаинасса ва дахханасса мяъна. Дак!нийхсса чичру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26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23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Омонимру. Синонимру. Антонимру.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24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Лакку мазрал словарьдаясса аьлесса бусаву.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658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25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326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Мукъул бут!ри. Махъру сакин шаву. Гьану ва дайлит!у. Суффиксру.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26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Мукъурттил диктант.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27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Гьалат!ру бакьин баву.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26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28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Мукъул мархха.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7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29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326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Мархраву гласный ва согласный ч!урду лагал шаву.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30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Мукъул бут.'райнусса разбор даву.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36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lastRenderedPageBreak/>
              <w:t>31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Диктант чичара» Цухьул аврч!»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326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32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Гъалат!ру бакьин баву.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6E19" w:rsidRPr="0042320E" w:rsidTr="00C4788E">
        <w:trPr>
          <w:trHeight w:hRule="exact" w:val="43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6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33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326" w:lineRule="exact"/>
              <w:rPr>
                <w:sz w:val="26"/>
                <w:szCs w:val="26"/>
              </w:rPr>
            </w:pPr>
            <w:r w:rsidRPr="0042320E">
              <w:rPr>
                <w:rStyle w:val="213pt"/>
              </w:rPr>
              <w:t>5-мур класс раву лавхьхьмур тикрал бан ва жям баву.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6E19" w:rsidRPr="0042320E" w:rsidRDefault="00F36E19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F005A" w:rsidRDefault="00BF005A"/>
    <w:sectPr w:rsidR="00BF005A" w:rsidSect="00BF0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6E19"/>
    <w:rsid w:val="008C66F0"/>
    <w:rsid w:val="009E3FCF"/>
    <w:rsid w:val="00BF005A"/>
    <w:rsid w:val="00D24938"/>
    <w:rsid w:val="00F36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36E1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F36E19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F36E1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3pt">
    <w:name w:val="Основной текст (2) + 13 pt"/>
    <w:basedOn w:val="2"/>
    <w:rsid w:val="00F36E1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3">
    <w:name w:val="Колонтитул"/>
    <w:basedOn w:val="a0"/>
    <w:rsid w:val="00F36E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1397</Characters>
  <Application>Microsoft Office Word</Application>
  <DocSecurity>0</DocSecurity>
  <Lines>11</Lines>
  <Paragraphs>3</Paragraphs>
  <ScaleCrop>false</ScaleCrop>
  <Company>school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Фатима</cp:lastModifiedBy>
  <cp:revision>4</cp:revision>
  <dcterms:created xsi:type="dcterms:W3CDTF">2017-10-12T11:00:00Z</dcterms:created>
  <dcterms:modified xsi:type="dcterms:W3CDTF">2017-10-12T11:15:00Z</dcterms:modified>
</cp:coreProperties>
</file>